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1" w:rsidRDefault="00492D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98F9E" wp14:editId="73F77A89">
                <wp:simplePos x="0" y="0"/>
                <wp:positionH relativeFrom="column">
                  <wp:posOffset>-569595</wp:posOffset>
                </wp:positionH>
                <wp:positionV relativeFrom="paragraph">
                  <wp:posOffset>-247015</wp:posOffset>
                </wp:positionV>
                <wp:extent cx="4775200" cy="7200900"/>
                <wp:effectExtent l="0" t="0" r="2540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Handwriter-Bol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2D48">
                              <w:rPr>
                                <w:rFonts w:ascii="Comic Sans MS" w:hAnsi="Comic Sans MS" w:cs="Handwriter-Bol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DECÁLOGO DE HÁBITOS SALUDABLES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Handwriter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Haz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cinco comidas al día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. El desayuno, la comida y la cena deben hacerse sentado.</w:t>
                            </w: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Procura beber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8-10 vasos de agua al día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Pr="00492D48">
                              <w:rPr>
                                <w:rFonts w:ascii="Comic Sans MS" w:hAnsi="Comic Sans MS" w:cs="Handwriter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Elige agua, zumos naturales de frutas y leche,</w:t>
                            </w:r>
                            <w:r w:rsidRPr="00492D48">
                              <w:rPr>
                                <w:rFonts w:ascii="Comic Sans MS" w:hAnsi="Comic Sans MS" w:cs="Handwriter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en lugar de bebidas con gas.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Come de todo.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Una dieta variada, en cantidades adecuadas, es la base de una buena alimentación.</w:t>
                            </w: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Realiza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una hora de actividad física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todos los días</w:t>
                            </w: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Aprovecha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tu tiempo libre para hacer ejercicio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2" w:firstLine="708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con</w:t>
                            </w:r>
                            <w:proofErr w:type="gramEnd"/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familiares y amigos.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2" w:firstLine="708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Dedica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menos de dos horas diarias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 los juegos de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ordenador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internet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y a la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televisión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ld"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Protege tu espalda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. Siéntate bien y cuidado con los pesos.</w:t>
                            </w:r>
                          </w:p>
                          <w:p w:rsidR="00492D48" w:rsidRPr="00492D48" w:rsidRDefault="00492D48" w:rsidP="00492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2" w:firstLine="708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Acuéstate temprano y procura dormir de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8 a 10 horas</w:t>
                            </w: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rPr>
                                <w:rFonts w:ascii="Comic Sans MS" w:hAnsi="Comic Sans MS" w:cs="Handwriter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Recuerda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ducharte diariamente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cepillarte los dientes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lavarte las manos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>antes de comer y después de ir al servicio.</w:t>
                            </w: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jc w:val="center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92D48" w:rsidRPr="00492D48" w:rsidRDefault="00492D48" w:rsidP="00492D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Cuida tu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salud 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para estar </w:t>
                            </w:r>
                            <w:r w:rsidRPr="00492D48">
                              <w:rPr>
                                <w:rFonts w:ascii="Comic Sans MS" w:hAnsi="Comic Sans MS" w:cs="Futura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sano y fuerte</w:t>
                            </w:r>
                            <w:r w:rsidRPr="00492D48">
                              <w:rPr>
                                <w:rFonts w:ascii="Comic Sans MS" w:hAnsi="Comic Sans MS" w:cs="Futura-Book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92D48" w:rsidRPr="00492D48" w:rsidRDefault="00492D48" w:rsidP="00492D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2D48" w:rsidRDefault="00492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85pt;margin-top:-19.45pt;width:376pt;height:5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1RLQIAAEsEAAAOAAAAZHJzL2Uyb0RvYy54bWysVF+P2jAMf5+07xDlfRQYjKOinG7cmCbd&#10;/ki3fYA0SWm0JM6SQMs+/Tkpx8H2Nq0PkR07P9s/213d9kaTg/RBga3oZDSmRFoOQtldRX983765&#10;oSREZgXTYGVFjzLQ2/XrV6vOlXIKLWghPUEQG8rOVbSN0ZVFEXgrDQsjcNKisQFvWETV7wrhWYfo&#10;RhfT8fhd0YEXzgOXIeDt/WCk64zfNJLHr00TZCS6ophbzKfPZ53OYr1i5c4z1yp+SoP9QxaGKYtB&#10;z1D3LDKy9+ovKKO4hwBNHHEwBTSN4jLXgNVMxn9U89gyJ3MtSE5wZ5rC/4PlXw7fPFGiom8pscxg&#10;izZ7JjwQIUmUfQQyTSR1LpTo++jQO/bvocdm54KDewD+MxALm5bZnbzzHrpWMoFJTtLL4uLpgBMS&#10;SN19BoHR2D5CBuobbxKDyAlBdGzW8dwgzINwvJwtFnPsOiUcbQuUlqikGKx8fu58iB8lGJKEinqc&#10;gAzPDg8hDq7PLilaAK3EVmmdFb+rN9qTA8Np2ebvhH7lpi3pKrqcT+cDA1cQaXDlGST2mT3M7wrB&#10;qIhTr5Wp6M04fSkMKxNtH6zIcmRKDzI+1vbEY6JuIDH2dY+OidwaxBEZ9TBMN24jCi3435R0ONkV&#10;Db/2zEtK9CeLXVlOZrO0ClmZzZFGSvylpb60MMsRqqKRkkHcxLw+KV8Ld9i9RmVeXzI55YoTmztz&#10;2q60Epd69nr5B6yfAAAA//8DAFBLAwQUAAYACAAAACEAhKImFOIAAAAMAQAADwAAAGRycy9kb3du&#10;cmV2LnhtbEyPy07DMBBF90j8gzVI7Fo7rQhJiFMhJEBIbNrwWjrxkESN7WC7bfh7hhXsZjRHd84t&#10;N7MZ2RF9GJyVkCwFMLSt04PtJLzU94sMWIjKajU6ixK+McCmOj8rVaHdyW7xuIsdoxAbCiWhj3Eq&#10;OA9tj0aFpZvQ0u3TeaMirb7j2qsThZuRr4RIuVGDpQ+9mvCux3a/OxgJD75+E8nXe/70MTzX+BrE&#10;Y97spby8mG9vgEWc4x8Mv/qkDhU5Ne5gdWCjhEWWXxNKwzrLgRGRpqs1sIZQkV8lwKuS/y9R/QAA&#10;AP//AwBQSwECLQAUAAYACAAAACEAtoM4kv4AAADhAQAAEwAAAAAAAAAAAAAAAAAAAAAAW0NvbnRl&#10;bnRfVHlwZXNdLnhtbFBLAQItABQABgAIAAAAIQA4/SH/1gAAAJQBAAALAAAAAAAAAAAAAAAAAC8B&#10;AABfcmVscy8ucmVsc1BLAQItABQABgAIAAAAIQDMZw1RLQIAAEsEAAAOAAAAAAAAAAAAAAAAAC4C&#10;AABkcnMvZTJvRG9jLnhtbFBLAQItABQABgAIAAAAIQCEoiYU4gAAAAwBAAAPAAAAAAAAAAAAAAAA&#10;AIcEAABkcnMvZG93bnJldi54bWxQSwUGAAAAAAQABADzAAAAlgUAAAAA&#10;" strokecolor="#1f497d [3215]">
                <v:textbox>
                  <w:txbxContent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Handwriter-Bold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492D48">
                        <w:rPr>
                          <w:rFonts w:ascii="Comic Sans MS" w:hAnsi="Comic Sans MS" w:cs="Handwriter-Bold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DECÁLOGO DE HÁBITOS SALUDABLES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Handwriter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Haz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cinco comidas al día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. El desayuno, la comida y la cena deben hacerse sentado.</w:t>
                      </w:r>
                    </w:p>
                    <w:p w:rsidR="00492D48" w:rsidRPr="00492D48" w:rsidRDefault="00492D48" w:rsidP="00492D48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Procura beber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8-10 vasos de agua al día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Pr="00492D48">
                        <w:rPr>
                          <w:rFonts w:ascii="Comic Sans MS" w:hAnsi="Comic Sans MS" w:cs="Handwriter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Elige agua, zumos naturales de frutas y leche,</w:t>
                      </w:r>
                      <w:r w:rsidRPr="00492D48">
                        <w:rPr>
                          <w:rFonts w:ascii="Comic Sans MS" w:hAnsi="Comic Sans MS" w:cs="Handwriter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en lugar de bebidas con gas.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Come de todo.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Una dieta variada, en cantidades adecuadas, es la base de una buena alimentación.</w:t>
                      </w:r>
                    </w:p>
                    <w:p w:rsidR="00492D48" w:rsidRPr="00492D48" w:rsidRDefault="00492D48" w:rsidP="00492D48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Realiza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una hora de actividad física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todos los días</w:t>
                      </w:r>
                    </w:p>
                    <w:p w:rsidR="00492D48" w:rsidRPr="00492D48" w:rsidRDefault="00492D48" w:rsidP="00492D48">
                      <w:pPr>
                        <w:pStyle w:val="Prrafodelista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Aprovecha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tu tiempo libre para hacer ejercicio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72" w:firstLine="708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con</w:t>
                      </w:r>
                      <w:proofErr w:type="gramEnd"/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 familiares y amigos.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72" w:firstLine="708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Dedica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menos de dos horas diarias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a los juegos de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ordenador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, 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internet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y a la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televisión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ld"/>
                          <w:bCs/>
                          <w:color w:val="1F497D" w:themeColor="text2"/>
                          <w:sz w:val="24"/>
                          <w:szCs w:val="24"/>
                        </w:rPr>
                        <w:t>Protege tu espalda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. Siéntate bien y cuidado con los pesos.</w:t>
                      </w:r>
                    </w:p>
                    <w:p w:rsidR="00492D48" w:rsidRPr="00492D48" w:rsidRDefault="00492D48" w:rsidP="00492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72" w:firstLine="708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Acuéstate temprano y procura dormir de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8 a 10 horas</w:t>
                      </w:r>
                    </w:p>
                    <w:p w:rsidR="00492D48" w:rsidRPr="00492D48" w:rsidRDefault="00492D48" w:rsidP="00492D48">
                      <w:pPr>
                        <w:pStyle w:val="Prrafodelista"/>
                        <w:rPr>
                          <w:rFonts w:ascii="Comic Sans MS" w:hAnsi="Comic Sans MS" w:cs="Handwriter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Recuerda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ducharte diariamente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,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cepillarte los dientes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y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lavarte las manos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>antes de comer y después de ir al servicio.</w:t>
                      </w:r>
                    </w:p>
                    <w:p w:rsidR="00492D48" w:rsidRPr="00492D48" w:rsidRDefault="00492D48" w:rsidP="00492D48">
                      <w:pPr>
                        <w:pStyle w:val="Prrafodelista"/>
                        <w:jc w:val="center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492D48" w:rsidRPr="00492D48" w:rsidRDefault="00492D48" w:rsidP="00492D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</w:pP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Cuida tu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salud 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para estar </w:t>
                      </w:r>
                      <w:r w:rsidRPr="00492D48">
                        <w:rPr>
                          <w:rFonts w:ascii="Comic Sans MS" w:hAnsi="Comic Sans MS" w:cs="Futura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sano y fuerte</w:t>
                      </w:r>
                      <w:r w:rsidRPr="00492D48">
                        <w:rPr>
                          <w:rFonts w:ascii="Comic Sans MS" w:hAnsi="Comic Sans MS" w:cs="Futura-Book"/>
                          <w:color w:val="1F497D" w:themeColor="text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92D48" w:rsidRPr="00492D48" w:rsidRDefault="00492D48" w:rsidP="00492D48">
                      <w:pPr>
                        <w:rPr>
                          <w:rFonts w:ascii="Comic Sans MS" w:hAnsi="Comic Sans MS"/>
                        </w:rPr>
                      </w:pPr>
                    </w:p>
                    <w:p w:rsidR="00492D48" w:rsidRDefault="00492D48"/>
                  </w:txbxContent>
                </v:textbox>
              </v:shape>
            </w:pict>
          </mc:Fallback>
        </mc:AlternateContent>
      </w:r>
      <w:r w:rsidR="00991D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7E23" wp14:editId="61A2BF3B">
                <wp:simplePos x="0" y="0"/>
                <wp:positionH relativeFrom="column">
                  <wp:posOffset>4954905</wp:posOffset>
                </wp:positionH>
                <wp:positionV relativeFrom="paragraph">
                  <wp:posOffset>291465</wp:posOffset>
                </wp:positionV>
                <wp:extent cx="4165600" cy="5740400"/>
                <wp:effectExtent l="0" t="0" r="254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57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11" w:rsidRDefault="00991D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91D11" w:rsidRPr="00991D11" w:rsidRDefault="00991D11" w:rsidP="00991D11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991D11">
                              <w:rPr>
                                <w:rFonts w:ascii="Comic Sans MS" w:hAnsi="Comic Sans MS"/>
                                <w:color w:val="1F497D" w:themeColor="text2"/>
                                <w:sz w:val="56"/>
                                <w:szCs w:val="56"/>
                              </w:rPr>
                              <w:t>SEMANA SALUDABLE</w:t>
                            </w:r>
                          </w:p>
                          <w:p w:rsidR="00991D11" w:rsidRDefault="00991D11" w:rsidP="00991D1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91D11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>10 – 13 DE MAYO 2016</w:t>
                            </w:r>
                          </w:p>
                          <w:p w:rsidR="00991D11" w:rsidRDefault="00991D11" w:rsidP="00991D1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61395F0F" wp14:editId="7100B995">
                                  <wp:extent cx="2667000" cy="2845936"/>
                                  <wp:effectExtent l="0" t="0" r="0" b="0"/>
                                  <wp:docPr id="2" name="Imagen 2" descr="C:\Users\AnaIsidro\AppData\Local\Microsoft\Windows\Temporary Internet Files\Content.IE5\3COFOMZR\app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aIsidro\AppData\Local\Microsoft\Windows\Temporary Internet Files\Content.IE5\3COFOMZR\app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845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D11" w:rsidRDefault="00991D11" w:rsidP="00991D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91D11" w:rsidRPr="00991D11" w:rsidRDefault="00991D11" w:rsidP="00991D11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91D1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TALLERES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15pt;margin-top:22.95pt;width:328pt;height:4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NMgIAAFQEAAAOAAAAZHJzL2Uyb0RvYy54bWysVM1u2zAMvg/YOwi6L3YyJ2mNOEWXLsOA&#10;7gfo9gCyJMfCZFGTlNjZ04+S0zTZbsN8EEiR+kh+JL26GzpNDtJ5Baai00lOiTQchDK7in7/tn1z&#10;Q4kPzAimwciKHqWnd+vXr1a9LeUMWtBCOoIgxpe9rWgbgi2zzPNWdsxPwEqDxgZcxwKqbpcJx3pE&#10;73Q2y/NF1oMT1gGX3uPtw2ik64TfNJKHL03jZSC6ophbSKdLZx3PbL1i5c4x2yp+SoP9QxYdUwaD&#10;nqEeWGBk79RfUJ3iDjw0YcKhy6BpFJepBqxmmv9RzVPLrEy1IDnenmny/w+Wfz58dUSJir7Nl5QY&#10;1mGTNnsmHBAhSZBDADKLNPXWl+j9ZNE/DO9gwHankr19BP7DEwOblpmdvHcO+lYygWlO48vs4umI&#10;4yNI3X8CgdHYPkACGhrXRQ6RFYLo2K7juUWYB+F4WUwX80WOJo62+bLIC1RiDFY+P7fOhw8SOhKF&#10;ijqcgQTPDo8+jK7PLjGaB63EVmmdFLerN9qRA8N52abvhH7lpg3pK3o7n81HBq4g4ujKM0gYEnuY&#10;3xVCpwLOvVZdRW/y+MUwrIy0vTciyYEpPcr4WJsTj5G6kcQw1EPqXCI5clyDOCKxDsYxx7VEoQX3&#10;i5IeR7yi/ueeOUmJ/miwObfToog7kZRivpyh4i4t9aWFGY5QFQ2UjOImpD2KaRu4xyY2KtH7kskp&#10;ZRzd1KDTmsXduNST18vPYP0bAAD//wMAUEsDBBQABgAIAAAAIQBcOm/94QAAAAsBAAAPAAAAZHJz&#10;L2Rvd25yZXYueG1sTI/LTsMwEEX3SPyDNUjsqF0aSh3iVAgJEBIbGl5LJx6SqPE42G4b/h53BcuZ&#10;ObpzbrGe7MD26EPvSMF8JoAhNc701Cp4re4vVsBC1GT04AgV/GCAdXl6UujcuAO94H4TW5ZCKORa&#10;QRfjmHMemg6tDjM3IqXbl/NWxzT6lhuvDyncDvxSiCW3uqf0odMj3nXYbDc7q+DBV+9i/v0hnz77&#10;5wrfgniU9Vap87Pp9gZYxCn+wXDUT+pQJqfa7cgENii4XolFQhVkVxLYEcgWy7SpFchMSuBlwf93&#10;KH8BAAD//wMAUEsBAi0AFAAGAAgAAAAhALaDOJL+AAAA4QEAABMAAAAAAAAAAAAAAAAAAAAAAFtD&#10;b250ZW50X1R5cGVzXS54bWxQSwECLQAUAAYACAAAACEAOP0h/9YAAACUAQAACwAAAAAAAAAAAAAA&#10;AAAvAQAAX3JlbHMvLnJlbHNQSwECLQAUAAYACAAAACEA5gLwzTICAABUBAAADgAAAAAAAAAAAAAA&#10;AAAuAgAAZHJzL2Uyb0RvYy54bWxQSwECLQAUAAYACAAAACEAXDpv/eEAAAALAQAADwAAAAAAAAAA&#10;AAAAAACMBAAAZHJzL2Rvd25yZXYueG1sUEsFBgAAAAAEAAQA8wAAAJoFAAAAAA==&#10;" strokecolor="#1f497d [3215]">
                <v:textbox>
                  <w:txbxContent>
                    <w:p w:rsidR="00991D11" w:rsidRDefault="00991D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91D11" w:rsidRPr="00991D11" w:rsidRDefault="00991D11" w:rsidP="00991D11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56"/>
                          <w:szCs w:val="56"/>
                        </w:rPr>
                      </w:pPr>
                      <w:r w:rsidRPr="00991D11">
                        <w:rPr>
                          <w:rFonts w:ascii="Comic Sans MS" w:hAnsi="Comic Sans MS"/>
                          <w:color w:val="1F497D" w:themeColor="text2"/>
                          <w:sz w:val="56"/>
                          <w:szCs w:val="56"/>
                        </w:rPr>
                        <w:t>SEMANA SALUDABLE</w:t>
                      </w:r>
                    </w:p>
                    <w:p w:rsidR="00991D11" w:rsidRDefault="00991D11" w:rsidP="00991D1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91D11"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>10 – 13 DE MAYO 2016</w:t>
                      </w:r>
                    </w:p>
                    <w:p w:rsidR="00991D11" w:rsidRDefault="00991D11" w:rsidP="00991D1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s-ES"/>
                        </w:rPr>
                        <w:drawing>
                          <wp:inline distT="0" distB="0" distL="0" distR="0" wp14:anchorId="61395F0F" wp14:editId="7100B995">
                            <wp:extent cx="2667000" cy="2845936"/>
                            <wp:effectExtent l="0" t="0" r="0" b="0"/>
                            <wp:docPr id="2" name="Imagen 2" descr="C:\Users\AnaIsidro\AppData\Local\Microsoft\Windows\Temporary Internet Files\Content.IE5\3COFOMZR\app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aIsidro\AppData\Local\Microsoft\Windows\Temporary Internet Files\Content.IE5\3COFOMZR\app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845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D11" w:rsidRDefault="00991D11" w:rsidP="00991D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91D11" w:rsidRPr="00991D11" w:rsidRDefault="00991D11" w:rsidP="00991D11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991D1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TALLERES</w:t>
                      </w:r>
                    </w:p>
                  </w:txbxContent>
                </v:textbox>
              </v:shape>
            </w:pict>
          </mc:Fallback>
        </mc:AlternateContent>
      </w:r>
      <w:r w:rsidR="00991D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3551" wp14:editId="7FFD3A11">
                <wp:simplePos x="0" y="0"/>
                <wp:positionH relativeFrom="column">
                  <wp:posOffset>4345536</wp:posOffset>
                </wp:positionH>
                <wp:positionV relativeFrom="paragraph">
                  <wp:posOffset>-1046884</wp:posOffset>
                </wp:positionV>
                <wp:extent cx="91440" cy="7631084"/>
                <wp:effectExtent l="0" t="0" r="22860" b="2730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7631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-82.45pt" to="349.3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GetgEAAMMDAAAOAAAAZHJzL2Uyb0RvYy54bWysU02P0zAQvSPxHyzfaZKlWpao6R66gguC&#10;CpYf4HXGjSV/aWya9N8zdtIsAiQE4mLH9rw3895MdveTNewMGLV3HW82NWfgpO+1O3X86+O7V3ec&#10;xSRcL4x30PELRH6/f/liN4YWbvzgTQ/IiMTFdgwdH1IKbVVFOYAVceMDOHpUHq1IdMRT1aMYid2a&#10;6qaub6vRYx/QS4iRbh/mR74v/EqBTJ+UipCY6TjVlsqKZX3Ka7XfifaEIgxaLmWIf6jCCu0o6Ur1&#10;IJJg31D/QmW1RB+9ShvpbeWV0hKKBlLT1D+p+TKIAEULmRPDalP8f7Ty4/mITPfUO86csNSihh2o&#10;VTJ5ZJi37NEYYkuhB3fE5RTDEbPgSaHNO0lhU/H1svoKU2KSLt822y2ZL+nlze3rpr7bZs7qGRww&#10;pvfgLcsfHTfaZdmiFecPMc2h1xDC5WLm9OUrXQzkYOM+gyIplLAp6DJEcDDIzoLaL6QEl5oldYnO&#10;MKWNWYH1n4FLfIZCGbC/Aa+Iktm7tIKtdh5/lz1N15LVHH91YNadLXjy/aU0plhDk1LMXaY6j+KP&#10;5wJ//vf23wEAAP//AwBQSwMEFAAGAAgAAAAhALIdVtzkAAAADQEAAA8AAABkcnMvZG93bnJldi54&#10;bWxMj0FOwzAQRfdI3MEaJDaodUrT1A1xKkCqugCE2nAANx6SiHgcxU6acnrMCpaj//T/m2w7mZaN&#10;2LvGkoTFPAKGVFrdUCXho9jNBDDnFWnVWkIJF3Swza+vMpVqe6YDjkdfsVBCLlUSau+7lHNX1miU&#10;m9sOKWSftjfKh7OvuO7VOZSblt9HUcKNaigs1KrD5xrLr+NgJOx3T/iyugxVrFf74m4sXt++34WU&#10;tzfT4wMwj5P/g+FXP6hDHpxOdiDtWCshEfEyoBJmiyTeAAtIshFrYKfARstEAM8z/v+L/AcAAP//&#10;AwBQSwECLQAUAAYACAAAACEAtoM4kv4AAADhAQAAEwAAAAAAAAAAAAAAAAAAAAAAW0NvbnRlbnRf&#10;VHlwZXNdLnhtbFBLAQItABQABgAIAAAAIQA4/SH/1gAAAJQBAAALAAAAAAAAAAAAAAAAAC8BAABf&#10;cmVscy8ucmVsc1BLAQItABQABgAIAAAAIQCCl+GetgEAAMMDAAAOAAAAAAAAAAAAAAAAAC4CAABk&#10;cnMvZTJvRG9jLnhtbFBLAQItABQABgAIAAAAIQCyHVbc5AAAAA0BAAAPAAAAAAAAAAAAAAAAABAE&#10;AABkcnMvZG93bnJldi54bWxQSwUGAAAAAAQABADzAAAAIQUAAAAA&#10;" strokecolor="#4579b8 [3044]"/>
            </w:pict>
          </mc:Fallback>
        </mc:AlternateContent>
      </w:r>
      <w:r w:rsidR="00991D11">
        <w:t xml:space="preserve">                                                                                                                                                   </w:t>
      </w:r>
    </w:p>
    <w:p w:rsidR="00991D11" w:rsidRDefault="00991D11"/>
    <w:p w:rsidR="0078687D" w:rsidRDefault="00991D11">
      <w:r>
        <w:t xml:space="preserve">       </w:t>
      </w:r>
    </w:p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 w:rsidP="00991D11">
      <w:pPr>
        <w:spacing w:after="0" w:line="240" w:lineRule="auto"/>
      </w:pPr>
    </w:p>
    <w:p w:rsidR="00991D11" w:rsidRDefault="00991D11" w:rsidP="00991D11">
      <w:pPr>
        <w:spacing w:after="0" w:line="240" w:lineRule="auto"/>
      </w:pPr>
    </w:p>
    <w:p w:rsidR="00991D11" w:rsidRDefault="00991D11" w:rsidP="00991D11">
      <w:pPr>
        <w:spacing w:after="0" w:line="240" w:lineRule="auto"/>
      </w:pPr>
    </w:p>
    <w:p w:rsidR="00991D11" w:rsidRDefault="00547338" w:rsidP="00991D11">
      <w:pPr>
        <w:spacing w:after="0" w:line="240" w:lineRule="auto"/>
      </w:pPr>
      <w:r w:rsidRPr="00991D11">
        <w:rPr>
          <w:rFonts w:ascii="Comic Sans MS" w:eastAsia="Times New Roman" w:hAnsi="Comic Sans MS" w:cs="Times New Roman"/>
          <w:noProof/>
          <w:sz w:val="40"/>
          <w:szCs w:val="4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A0952" wp14:editId="0F845A65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</wp:posOffset>
                </wp:positionV>
                <wp:extent cx="4635500" cy="6413500"/>
                <wp:effectExtent l="0" t="0" r="12700" b="254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641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547338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V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IERNES 13  (11:00H)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u w:val="single" w:color="92D05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u w:val="single" w:color="92D050"/>
                                <w:lang w:eastAsia="es-ES"/>
                              </w:rPr>
                              <w:t>“ZUMBA”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Sesión de zumba impartida por Thalía</w:t>
                            </w:r>
                            <w:r w:rsidR="00E016EA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,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monitora deportiva.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ab/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ab/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ab/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 xml:space="preserve">  </w:t>
                            </w:r>
                            <w:r w:rsidR="00547338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 xml:space="preserve">     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lang w:eastAsia="es-ES"/>
                              </w:rPr>
                              <w:t>(15:30)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u w:val="single" w:color="92D05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4"/>
                                <w:szCs w:val="44"/>
                                <w:u w:val="single" w:color="92D050"/>
                                <w:lang w:eastAsia="es-ES"/>
                              </w:rPr>
                              <w:t>“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u w:val="single" w:color="92D050"/>
                                <w:lang w:eastAsia="es-ES"/>
                              </w:rPr>
                              <w:t>MERIENDA SALUDABLE”</w:t>
                            </w:r>
                          </w:p>
                          <w:p w:rsidR="00991D11" w:rsidRPr="00991D11" w:rsidRDefault="00E016EA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Elaboración de</w:t>
                            </w:r>
                            <w:r w:rsidR="00991D11"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unos aper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itivos saludables para merendar y cierre de la semana.</w:t>
                            </w:r>
                          </w:p>
                          <w:p w:rsidR="00991D11" w:rsidRDefault="00991D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16EA" w:rsidRDefault="00E016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16EA" w:rsidRDefault="00E016EA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E016EA" w:rsidRDefault="00E016EA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E016EA" w:rsidRPr="00E016EA" w:rsidRDefault="00547338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E016EA" w:rsidRPr="00E016EA"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  <w:t>La actividad de zumba estará abierta a todo el que quiera participar, tanto usuarios como trabajadores.</w:t>
                            </w:r>
                          </w:p>
                          <w:p w:rsidR="00E016EA" w:rsidRPr="00E016EA" w:rsidRDefault="00E016EA">
                            <w:pPr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15pt;margin-top:1.55pt;width:365pt;height:5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nDMAIAAFIEAAAOAAAAZHJzL2Uyb0RvYy54bWysVM1u2zAMvg/YOwi6L3bSJGuNOEWXLsOA&#10;7gfo9gCyJMfCJFGTlNjd05eS0yzZbsN8EEiR+kh+JL26HYwmB+mDAlvT6aSkRFoOQtldTb9/2765&#10;piREZgXTYGVNn2Sgt+vXr1a9q+QMOtBCeoIgNlS9q2kXo6uKIvBOGhYm4KRFYwvesIiq3xXCsx7R&#10;jS5mZbksevDCeeAyBLy9H410nfHbVvL4pW2DjETXFHOL+fT5bNJZrFes2nnmOsWPabB/yMIwZTHo&#10;CeqeRUb2Xv0FZRT3EKCNEw6mgLZVXOYasJpp+Uc1jx1zMteC5AR3oin8P1j++fDVEyVquqTEMoMt&#10;2uyZ8ECEJFEOEcgskdS7UKHvo0PvOLyDAZudCw7uAfiPQCxsOmZ38s576DvJBCY5TS+Ls6cjTkgg&#10;Tf8JBEZj+wgZaGi9SQwiJwTRsVlPpwZhHoTj5Xx5tViUaOJoW86nV0lJMVj18tz5ED9IMCQJNfU4&#10;ARmeHR5CHF1fXFK0AFqJrdI6K37XbLQnB4bTss3fEf3CTVvS1/RmMVuMDFxApMGVJ5A4ZPYwvwsE&#10;oyJOvVamptdl+lIYViXa3luR5ciUHmV8rO2Rx0TdSGIcmiH37dSeBsQTEuthHHJcShQ68L8o6XHA&#10;axp+7pmXlOiPFptzM53P00ZkZb54O0PFn1uacwuzHKFqGikZxU3MW5TStnCHTWxVpjd1e8zkmDIO&#10;bm7QccnSZpzr2ev3r2D9DAAA//8DAFBLAwQUAAYACAAAACEAQ5ZOQt8AAAALAQAADwAAAGRycy9k&#10;b3ducmV2LnhtbEyPS0/DMBCE70j8B2uRuFE7Ka+GOBVCAoTEhYbX0UmWJGq8Drbbhn/P5gS33ZnR&#10;7Lf5erKD2KMPvSMNyUKBQKpd01Or4bW8P7sGEaKhxgyOUMMPBlgXx0e5yRp3oBfcb2IruIRCZjR0&#10;MY6ZlKHu0JqwcCMSe1/OWxN59a1svDlwuR1kqtSltKYnvtCZEe86rLebndXw4Mt3lXx/rJ4+++cS&#10;34J6XFVbrU9PptsbEBGn+BeGGZ/RoWCmyu2oCWLQcJWmS45qWCYgZv/8YhYqnlTCmixy+f+H4hcA&#10;AP//AwBQSwECLQAUAAYACAAAACEAtoM4kv4AAADhAQAAEwAAAAAAAAAAAAAAAAAAAAAAW0NvbnRl&#10;bnRfVHlwZXNdLnhtbFBLAQItABQABgAIAAAAIQA4/SH/1gAAAJQBAAALAAAAAAAAAAAAAAAAAC8B&#10;AABfcmVscy8ucmVsc1BLAQItABQABgAIAAAAIQDbKDnDMAIAAFIEAAAOAAAAAAAAAAAAAAAAAC4C&#10;AABkcnMvZTJvRG9jLnhtbFBLAQItABQABgAIAAAAIQBDlk5C3wAAAAsBAAAPAAAAAAAAAAAAAAAA&#10;AIoEAABkcnMvZG93bnJldi54bWxQSwUGAAAAAAQABADzAAAAlgUAAAAA&#10;" strokecolor="#1f497d [3215]">
                <v:textbox>
                  <w:txbxContent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547338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V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IERNES 13  (11:00H)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u w:val="single" w:color="92D05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u w:val="single" w:color="92D050"/>
                          <w:lang w:eastAsia="es-ES"/>
                        </w:rPr>
                        <w:t>“ZUMBA”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Sesión de zumba impartida por Thalía</w:t>
                      </w:r>
                      <w:r w:rsidR="00E016EA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,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monitora deportiva.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ab/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ab/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ab/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 xml:space="preserve">  </w:t>
                      </w:r>
                      <w:r w:rsidR="00547338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 xml:space="preserve">     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lang w:eastAsia="es-ES"/>
                        </w:rPr>
                        <w:t>(15:30)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u w:val="single" w:color="92D05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4"/>
                          <w:szCs w:val="44"/>
                          <w:u w:val="single" w:color="92D050"/>
                          <w:lang w:eastAsia="es-ES"/>
                        </w:rPr>
                        <w:t>“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u w:val="single" w:color="92D050"/>
                          <w:lang w:eastAsia="es-ES"/>
                        </w:rPr>
                        <w:t>MERIENDA SALUDABLE”</w:t>
                      </w:r>
                    </w:p>
                    <w:p w:rsidR="00991D11" w:rsidRPr="00991D11" w:rsidRDefault="00E016EA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Elaboración de</w:t>
                      </w:r>
                      <w:r w:rsidR="00991D11"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unos aper</w:t>
                      </w:r>
                      <w:r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itivos saludables para merendar y cierre de la semana.</w:t>
                      </w:r>
                    </w:p>
                    <w:p w:rsidR="00991D11" w:rsidRDefault="00991D1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016EA" w:rsidRDefault="00E016E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016EA" w:rsidRDefault="00E016EA">
                      <w:pPr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E016EA" w:rsidRDefault="00E016EA">
                      <w:pPr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E016EA" w:rsidRPr="00E016EA" w:rsidRDefault="00547338">
                      <w:pPr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  <w:t xml:space="preserve">* </w:t>
                      </w:r>
                      <w:r w:rsidR="00E016EA" w:rsidRPr="00E016EA"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  <w:t>La actividad de zumba estará abierta a todo el que quiera participar, tanto usuarios como trabajadores.</w:t>
                      </w:r>
                    </w:p>
                    <w:p w:rsidR="00E016EA" w:rsidRPr="00E016EA" w:rsidRDefault="00E016EA">
                      <w:pPr>
                        <w:rPr>
                          <w:rFonts w:ascii="Comic Sans MS" w:hAnsi="Comic Sans MS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892B7" wp14:editId="0411641B">
                <wp:simplePos x="0" y="0"/>
                <wp:positionH relativeFrom="column">
                  <wp:posOffset>-607695</wp:posOffset>
                </wp:positionH>
                <wp:positionV relativeFrom="paragraph">
                  <wp:posOffset>-31115</wp:posOffset>
                </wp:positionV>
                <wp:extent cx="4800600" cy="6451600"/>
                <wp:effectExtent l="0" t="0" r="19050" b="254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MARTES 10  (15:30h)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  <w:t>PRESENTACIÓN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de las actividades de la semana</w:t>
                            </w:r>
                            <w:r w:rsidR="00E016EA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y visionado de documental sobre hábitos de vida saludables.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ind w:left="705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MIÉRCOLES 11</w:t>
                            </w:r>
                            <w:r w:rsidR="00547338" w:rsidRPr="00547338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 xml:space="preserve">  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(15:30h)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  <w:t>“CUIDADO DE NUESTRO CUERPO”</w:t>
                            </w:r>
                          </w:p>
                          <w:p w:rsidR="00991D11" w:rsidRPr="00991D11" w:rsidRDefault="00991D11" w:rsidP="00E016E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Eloy Ortiz Cachero</w:t>
                            </w:r>
                            <w:r w:rsidR="00547338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,</w:t>
                            </w:r>
                            <w:r w:rsidR="00E016EA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médico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y Mónica Llaca</w:t>
                            </w:r>
                            <w:r w:rsidR="00547338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,</w:t>
                            </w:r>
                            <w:r w:rsidR="00A32985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enfermera.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JUEVES 12   (11:00h)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  <w:t>“EDUCACIÓN VIAL”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Manuel</w:t>
                            </w:r>
                            <w:r w:rsidR="00A32985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De Con Morán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policía local de </w:t>
                            </w:r>
                            <w:proofErr w:type="spellStart"/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Llanes</w:t>
                            </w:r>
                            <w:proofErr w:type="spellEnd"/>
                            <w:r w:rsidR="00A32985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.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ab/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ab/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ab/>
                            </w:r>
                            <w:r w:rsidR="00E016EA" w:rsidRPr="00E016EA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 xml:space="preserve"> </w:t>
                            </w:r>
                            <w:r w:rsidR="00547338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 xml:space="preserve">  </w:t>
                            </w:r>
                            <w:r w:rsidR="00E016EA" w:rsidRPr="00E016EA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eastAsia="es-ES"/>
                              </w:rPr>
                              <w:t xml:space="preserve"> </w:t>
                            </w: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(15:30h)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 w:color="92D050"/>
                                <w:lang w:eastAsia="es-ES"/>
                              </w:rPr>
                              <w:t>“SEGURIDAD EN EL HOGAR Y RECICLAJE”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Juan </w:t>
                            </w:r>
                            <w:proofErr w:type="spellStart"/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Lampre</w:t>
                            </w:r>
                            <w:proofErr w:type="spellEnd"/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Caparroz</w:t>
                            </w:r>
                            <w:proofErr w:type="spellEnd"/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, responsable</w:t>
                            </w:r>
                          </w:p>
                          <w:p w:rsidR="00991D11" w:rsidRPr="00991D11" w:rsidRDefault="00991D11" w:rsidP="00991D1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991D11">
                              <w:rPr>
                                <w:rFonts w:ascii="Comic Sans MS" w:eastAsia="Times New Roman" w:hAnsi="Comic Sans MS" w:cs="Times New Roman"/>
                                <w:color w:val="1F497D" w:themeColor="text2"/>
                                <w:sz w:val="36"/>
                                <w:szCs w:val="36"/>
                                <w:lang w:eastAsia="es-ES"/>
                              </w:rPr>
                              <w:t>CFC de Ribadesella.</w:t>
                            </w:r>
                          </w:p>
                          <w:p w:rsidR="00991D11" w:rsidRPr="00991D11" w:rsidRDefault="00991D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85pt;margin-top:-2.45pt;width:378pt;height:5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+jMAIAAFIEAAAOAAAAZHJzL2Uyb0RvYy54bWysVM1u2zAMvg/YOwi6L06ypGuNOEWXLsOA&#10;7gfo9gCMJMfCJNGTlNjZ05eS0zTZbsN8EESR/Eh+JL247a1he+WDRlfxyWjMmXICpXbbiv/4vn5z&#10;zVmI4CQYdKriBxX47fL1q0XXlmqKDRqpPCMQF8qurXgTY1sWRRCNshBG2CpHyhq9hUii3xbSQ0fo&#10;1hTT8fiq6NDL1qNQIdDr/aDky4xf10rEr3UdVGSm4pRbzKfP5yadxXIB5dZD22hxTAP+IQsL2lHQ&#10;E9Q9RGA7r/+Cslp4DFjHkUBbYF1roXINVM1k/Ec1jw20KtdC5IT2RFP4f7Diy/6bZ1pWfM6ZA0st&#10;Wu1AemRSsaj6iGyaSOraUJLtY0vWsX+PPTU7FxzaBxQ/A3O4asBt1Z332DUKJCU5SZ7FmeuAExLI&#10;pvuMkqLBLmIG6mtvE4PECSN0atbh1CDKgwl6nF1Ty8ekEqS7ms0nSUgxoHx2b32IHxVali4V9zQB&#10;GR72DyEOps8mKVpAo+VaG5MFv92sjGd7oGlZ5++IfmFmHOsqfjOfzgcGLiDS4KoTSOwze5TfBYLV&#10;kabeaFtxqoi+FAbKRNsHJ/M9gjbDnZyNO/KYqBtIjP2mz317m3wTxxuUByLW4zDktJR0adD/5qyj&#10;Aa94+LUDrzgznxw152Yym6WNyMJs/m5Kgj/XbM414ARBVTxyNlxXMW9RStvhHTWx1pnel0yOKdPg&#10;5gYdlyxtxrmcrV5+BcsnAAAA//8DAFBLAwQUAAYACAAAACEA0BHv/uEAAAALAQAADwAAAGRycy9k&#10;b3ducmV2LnhtbEyPy07DMBBF90j8gzVI7FrbPAIJcSqEBAipGxpeSycekqixHWy3DX/PsILdjObo&#10;zrnlarYj22OIg3cK5FIAQ9d6M7hOwUt9v7gGFpN2Ro/eoYJvjLCqjo9KXRh/cM+436SOUYiLhVbQ&#10;pzQVnMe2R6vj0k/o6Pbpg9WJ1tBxE/SBwu3Iz4TIuNWDow+9nvCux3a72VkFD6F+E/LrPX/6GNY1&#10;vkbxmDdbpU5P5tsbYAnn9AfDrz6pQ0VOjd85E9moYJFfXhFKw0UOjIAsE+fAGiKFlBJ4VfL/Haof&#10;AAAA//8DAFBLAQItABQABgAIAAAAIQC2gziS/gAAAOEBAAATAAAAAAAAAAAAAAAAAAAAAABbQ29u&#10;dGVudF9UeXBlc10ueG1sUEsBAi0AFAAGAAgAAAAhADj9If/WAAAAlAEAAAsAAAAAAAAAAAAAAAAA&#10;LwEAAF9yZWxzLy5yZWxzUEsBAi0AFAAGAAgAAAAhAADYn6MwAgAAUgQAAA4AAAAAAAAAAAAAAAAA&#10;LgIAAGRycy9lMm9Eb2MueG1sUEsBAi0AFAAGAAgAAAAhANAR7/7hAAAACwEAAA8AAAAAAAAAAAAA&#10;AAAAigQAAGRycy9kb3ducmV2LnhtbFBLBQYAAAAABAAEAPMAAACYBQAAAAA=&#10;" strokecolor="#1f497d [3215]">
                <v:textbox>
                  <w:txbxContent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MARTES 10  (15:30h)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  <w:t>PRESENTACIÓN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de las actividades de la semana</w:t>
                      </w:r>
                      <w:r w:rsidR="00E016EA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y visionado de documental sobre hábitos de vida saludables.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ind w:left="705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MIÉRCOLES 11</w:t>
                      </w:r>
                      <w:r w:rsidR="00547338" w:rsidRPr="00547338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 xml:space="preserve">  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(15:30h)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  <w:t>“CUIDADO DE NUESTRO CUERPO”</w:t>
                      </w:r>
                    </w:p>
                    <w:p w:rsidR="00991D11" w:rsidRPr="00991D11" w:rsidRDefault="00991D11" w:rsidP="00E016E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Eloy Ortiz Cachero</w:t>
                      </w:r>
                      <w:r w:rsidR="00547338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,</w:t>
                      </w:r>
                      <w:r w:rsidR="00E016EA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médico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y Mónica Llaca</w:t>
                      </w:r>
                      <w:r w:rsidR="00547338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,</w:t>
                      </w:r>
                      <w:r w:rsidR="00A32985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enfermera.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2"/>
                          <w:szCs w:val="32"/>
                          <w:lang w:eastAsia="es-ES"/>
                        </w:rPr>
                      </w:pP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JUEVES 12   (11:00h)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  <w:t>“EDUCACIÓN VIAL”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Manuel</w:t>
                      </w:r>
                      <w:r w:rsidR="00A32985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De Con Morán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policía local de </w:t>
                      </w:r>
                      <w:proofErr w:type="spellStart"/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Llanes</w:t>
                      </w:r>
                      <w:proofErr w:type="spellEnd"/>
                      <w:r w:rsidR="00A32985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.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ab/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ab/>
                      </w: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ab/>
                      </w:r>
                      <w:r w:rsidR="00E016EA" w:rsidRPr="00E016EA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 xml:space="preserve"> </w:t>
                      </w:r>
                      <w:r w:rsidR="00547338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 xml:space="preserve">  </w:t>
                      </w:r>
                      <w:r w:rsidR="00E016EA" w:rsidRPr="00E016EA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40"/>
                          <w:szCs w:val="40"/>
                          <w:lang w:eastAsia="es-ES"/>
                        </w:rPr>
                        <w:t xml:space="preserve"> </w:t>
                      </w: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92D050"/>
                          <w:sz w:val="40"/>
                          <w:szCs w:val="40"/>
                          <w:u w:val="single"/>
                          <w:lang w:eastAsia="es-ES"/>
                        </w:rPr>
                        <w:t>(15:30h)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b/>
                          <w:color w:val="1F497D" w:themeColor="text2"/>
                          <w:sz w:val="36"/>
                          <w:szCs w:val="36"/>
                          <w:u w:val="single" w:color="92D050"/>
                          <w:lang w:eastAsia="es-ES"/>
                        </w:rPr>
                        <w:t>“SEGURIDAD EN EL HOGAR Y RECICLAJE”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Juan </w:t>
                      </w:r>
                      <w:proofErr w:type="spellStart"/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Lampre</w:t>
                      </w:r>
                      <w:proofErr w:type="spellEnd"/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 xml:space="preserve"> </w:t>
                      </w:r>
                      <w:proofErr w:type="spellStart"/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Caparroz</w:t>
                      </w:r>
                      <w:proofErr w:type="spellEnd"/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, responsable</w:t>
                      </w:r>
                    </w:p>
                    <w:p w:rsidR="00991D11" w:rsidRPr="00991D11" w:rsidRDefault="00991D11" w:rsidP="00991D1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</w:pPr>
                      <w:r w:rsidRPr="00991D11">
                        <w:rPr>
                          <w:rFonts w:ascii="Comic Sans MS" w:eastAsia="Times New Roman" w:hAnsi="Comic Sans MS" w:cs="Times New Roman"/>
                          <w:color w:val="1F497D" w:themeColor="text2"/>
                          <w:sz w:val="36"/>
                          <w:szCs w:val="36"/>
                          <w:lang w:eastAsia="es-ES"/>
                        </w:rPr>
                        <w:t>CFC de Ribadesella.</w:t>
                      </w:r>
                    </w:p>
                    <w:p w:rsidR="00991D11" w:rsidRPr="00991D11" w:rsidRDefault="00991D1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D11" w:rsidRDefault="00991D11" w:rsidP="00991D11">
      <w:pPr>
        <w:spacing w:after="0" w:line="240" w:lineRule="auto"/>
      </w:pPr>
    </w:p>
    <w:p w:rsidR="00991D11" w:rsidRPr="00991D11" w:rsidRDefault="00991D11" w:rsidP="00991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s-ES"/>
        </w:rPr>
      </w:pPr>
    </w:p>
    <w:p w:rsidR="00991D11" w:rsidRPr="00991D11" w:rsidRDefault="00991D11" w:rsidP="00991D11">
      <w:pPr>
        <w:spacing w:after="0" w:line="240" w:lineRule="auto"/>
        <w:ind w:left="708"/>
        <w:rPr>
          <w:rFonts w:ascii="Comic Sans MS" w:eastAsia="Times New Roman" w:hAnsi="Comic Sans MS" w:cs="Times New Roman"/>
          <w:sz w:val="32"/>
          <w:szCs w:val="32"/>
          <w:lang w:eastAsia="es-ES"/>
        </w:rPr>
      </w:pPr>
    </w:p>
    <w:p w:rsidR="00991D11" w:rsidRPr="00991D11" w:rsidRDefault="00991D11" w:rsidP="00991D11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s-ES"/>
        </w:rPr>
      </w:pPr>
      <w:bookmarkStart w:id="0" w:name="_GoBack"/>
      <w:bookmarkEnd w:id="0"/>
    </w:p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p w:rsidR="00991D11" w:rsidRDefault="00991D11"/>
    <w:sectPr w:rsidR="00991D11" w:rsidSect="00991D11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dwri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02C7"/>
    <w:multiLevelType w:val="hybridMultilevel"/>
    <w:tmpl w:val="140C8E3A"/>
    <w:lvl w:ilvl="0" w:tplc="E7A2C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1"/>
    <w:rsid w:val="00492D48"/>
    <w:rsid w:val="00547338"/>
    <w:rsid w:val="0078687D"/>
    <w:rsid w:val="00991D11"/>
    <w:rsid w:val="00A32985"/>
    <w:rsid w:val="00E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AnaIsidro</dc:creator>
  <cp:lastModifiedBy>AnaIsidro</cp:lastModifiedBy>
  <cp:revision>4</cp:revision>
  <cp:lastPrinted>2016-05-08T07:41:00Z</cp:lastPrinted>
  <dcterms:created xsi:type="dcterms:W3CDTF">2016-05-07T11:03:00Z</dcterms:created>
  <dcterms:modified xsi:type="dcterms:W3CDTF">2016-05-08T07:44:00Z</dcterms:modified>
</cp:coreProperties>
</file>