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9" w:rsidRDefault="005861D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4944" wp14:editId="05D56F67">
                <wp:simplePos x="0" y="0"/>
                <wp:positionH relativeFrom="column">
                  <wp:posOffset>4954270</wp:posOffset>
                </wp:positionH>
                <wp:positionV relativeFrom="paragraph">
                  <wp:posOffset>-658495</wp:posOffset>
                </wp:positionV>
                <wp:extent cx="5305425" cy="6882765"/>
                <wp:effectExtent l="0" t="0" r="952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88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96" w:rsidRPr="002D6596" w:rsidRDefault="005861D0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96"/>
                                <w:szCs w:val="96"/>
                              </w:rPr>
                              <w:t>V</w:t>
                            </w:r>
                            <w:r w:rsidR="002D6596" w:rsidRPr="002D6596">
                              <w:rPr>
                                <w:rFonts w:ascii="Comic Sans MS" w:hAnsi="Comic Sans MS"/>
                                <w:color w:val="1F497D" w:themeColor="text2"/>
                                <w:sz w:val="96"/>
                                <w:szCs w:val="96"/>
                              </w:rPr>
                              <w:t xml:space="preserve">IERNES </w:t>
                            </w:r>
                            <w:r w:rsidR="002D6596" w:rsidRPr="002D6596">
                              <w:rPr>
                                <w:rFonts w:ascii="Comic Sans MS" w:hAnsi="Comic Sans MS"/>
                                <w:color w:val="1F497D" w:themeColor="text2"/>
                                <w:sz w:val="80"/>
                                <w:szCs w:val="80"/>
                              </w:rPr>
                              <w:t>(11:00)</w:t>
                            </w:r>
                          </w:p>
                          <w:p w:rsidR="002D6596" w:rsidRPr="002D6596" w:rsidRDefault="002D6596" w:rsidP="002D65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80"/>
                                <w:szCs w:val="80"/>
                                <w:u w:val="single" w:color="1F497D" w:themeColor="text2"/>
                              </w:rPr>
                            </w:pPr>
                            <w:r w:rsidRPr="002D6596">
                              <w:rPr>
                                <w:rFonts w:ascii="Comic Sans MS" w:hAnsi="Comic Sans MS"/>
                                <w:sz w:val="80"/>
                                <w:szCs w:val="80"/>
                                <w:u w:val="single" w:color="1F497D" w:themeColor="text2"/>
                              </w:rPr>
                              <w:t>“Zumba”</w:t>
                            </w:r>
                          </w:p>
                          <w:p w:rsidR="002D6596" w:rsidRPr="006A14C5" w:rsidRDefault="002D6596" w:rsidP="002D6596">
                            <w:pPr>
                              <w:pStyle w:val="Prrafodelista"/>
                              <w:ind w:left="1080"/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bookmarkStart w:id="0" w:name="_GoBack"/>
                            <w:r w:rsidRPr="006A14C5"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>Thalía</w:t>
                            </w:r>
                          </w:p>
                          <w:bookmarkEnd w:id="0"/>
                          <w:p w:rsidR="002D6596" w:rsidRDefault="002D6596" w:rsidP="002D6596">
                            <w:pPr>
                              <w:pStyle w:val="Prrafodelista"/>
                              <w:ind w:left="1080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  <w:p w:rsidR="005861D0" w:rsidRDefault="005861D0" w:rsidP="002D6596">
                            <w:pPr>
                              <w:pStyle w:val="Prrafodelista"/>
                              <w:ind w:left="1080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  <w:p w:rsidR="002D6596" w:rsidRPr="002D6596" w:rsidRDefault="002D6596" w:rsidP="002D65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76"/>
                                <w:szCs w:val="76"/>
                                <w:u w:val="single" w:color="1F497D" w:themeColor="text2"/>
                              </w:rPr>
                            </w:pPr>
                            <w:r w:rsidRPr="002D6596">
                              <w:rPr>
                                <w:rFonts w:ascii="Comic Sans MS" w:hAnsi="Comic Sans MS"/>
                                <w:sz w:val="76"/>
                                <w:szCs w:val="76"/>
                                <w:u w:val="single" w:color="1F497D" w:themeColor="text2"/>
                              </w:rPr>
                              <w:t>Merienda saludable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0.1pt;margin-top:-51.85pt;width:417.75pt;height:5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" stroked="f">
                <v:textbox>
                  <w:txbxContent>
                    <w:p w:rsidR="002D6596" w:rsidRPr="002D6596" w:rsidRDefault="005861D0">
                      <w:pPr>
                        <w:rPr>
                          <w:rFonts w:ascii="Comic Sans MS" w:hAnsi="Comic Sans MS"/>
                          <w:color w:val="1F497D" w:themeColor="text2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96"/>
                          <w:szCs w:val="96"/>
                        </w:rPr>
                        <w:t>V</w:t>
                      </w:r>
                      <w:r w:rsidR="002D6596" w:rsidRPr="002D6596">
                        <w:rPr>
                          <w:rFonts w:ascii="Comic Sans MS" w:hAnsi="Comic Sans MS"/>
                          <w:color w:val="1F497D" w:themeColor="text2"/>
                          <w:sz w:val="96"/>
                          <w:szCs w:val="96"/>
                        </w:rPr>
                        <w:t xml:space="preserve">IERNES </w:t>
                      </w:r>
                      <w:r w:rsidR="002D6596" w:rsidRPr="002D6596">
                        <w:rPr>
                          <w:rFonts w:ascii="Comic Sans MS" w:hAnsi="Comic Sans MS"/>
                          <w:color w:val="1F497D" w:themeColor="text2"/>
                          <w:sz w:val="80"/>
                          <w:szCs w:val="80"/>
                        </w:rPr>
                        <w:t>(11:00)</w:t>
                      </w:r>
                    </w:p>
                    <w:p w:rsidR="002D6596" w:rsidRPr="002D6596" w:rsidRDefault="002D6596" w:rsidP="002D65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80"/>
                          <w:szCs w:val="80"/>
                          <w:u w:val="single" w:color="1F497D" w:themeColor="text2"/>
                        </w:rPr>
                      </w:pPr>
                      <w:r w:rsidRPr="002D6596">
                        <w:rPr>
                          <w:rFonts w:ascii="Comic Sans MS" w:hAnsi="Comic Sans MS"/>
                          <w:sz w:val="80"/>
                          <w:szCs w:val="80"/>
                          <w:u w:val="single" w:color="1F497D" w:themeColor="text2"/>
                        </w:rPr>
                        <w:t>“Zumba”</w:t>
                      </w:r>
                    </w:p>
                    <w:p w:rsidR="002D6596" w:rsidRPr="006A14C5" w:rsidRDefault="002D6596" w:rsidP="002D6596">
                      <w:pPr>
                        <w:pStyle w:val="Prrafodelista"/>
                        <w:ind w:left="1080"/>
                        <w:rPr>
                          <w:rFonts w:ascii="Comic Sans MS" w:hAnsi="Comic Sans MS"/>
                          <w:sz w:val="70"/>
                          <w:szCs w:val="7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bookmarkStart w:id="1" w:name="_GoBack"/>
                      <w:r w:rsidRPr="006A14C5">
                        <w:rPr>
                          <w:rFonts w:ascii="Comic Sans MS" w:hAnsi="Comic Sans MS"/>
                          <w:sz w:val="70"/>
                          <w:szCs w:val="70"/>
                        </w:rPr>
                        <w:t>Thalía</w:t>
                      </w:r>
                    </w:p>
                    <w:bookmarkEnd w:id="1"/>
                    <w:p w:rsidR="002D6596" w:rsidRDefault="002D6596" w:rsidP="002D6596">
                      <w:pPr>
                        <w:pStyle w:val="Prrafodelista"/>
                        <w:ind w:left="1080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  <w:p w:rsidR="005861D0" w:rsidRDefault="005861D0" w:rsidP="002D6596">
                      <w:pPr>
                        <w:pStyle w:val="Prrafodelista"/>
                        <w:ind w:left="1080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  <w:p w:rsidR="002D6596" w:rsidRPr="002D6596" w:rsidRDefault="002D6596" w:rsidP="002D65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76"/>
                          <w:szCs w:val="76"/>
                          <w:u w:val="single" w:color="1F497D" w:themeColor="text2"/>
                        </w:rPr>
                      </w:pPr>
                      <w:r w:rsidRPr="002D6596">
                        <w:rPr>
                          <w:rFonts w:ascii="Comic Sans MS" w:hAnsi="Comic Sans MS"/>
                          <w:sz w:val="76"/>
                          <w:szCs w:val="76"/>
                          <w:u w:val="single" w:color="1F497D" w:themeColor="text2"/>
                        </w:rPr>
                        <w:t>Merienda saludable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D2B6" wp14:editId="45E89198">
                <wp:simplePos x="0" y="0"/>
                <wp:positionH relativeFrom="column">
                  <wp:posOffset>4954130</wp:posOffset>
                </wp:positionH>
                <wp:positionV relativeFrom="paragraph">
                  <wp:posOffset>-1080136</wp:posOffset>
                </wp:positionV>
                <wp:extent cx="0" cy="7164475"/>
                <wp:effectExtent l="0" t="0" r="19050" b="1778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pt,-85.05pt" to="390.1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" strokecolor="#4579b8 [3044]"/>
            </w:pict>
          </mc:Fallback>
        </mc:AlternateContent>
      </w:r>
      <w:r w:rsidR="002D65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7340" wp14:editId="52FE4AF8">
                <wp:simplePos x="0" y="0"/>
                <wp:positionH relativeFrom="column">
                  <wp:posOffset>-29845</wp:posOffset>
                </wp:positionH>
                <wp:positionV relativeFrom="paragraph">
                  <wp:posOffset>-728980</wp:posOffset>
                </wp:positionV>
                <wp:extent cx="4983480" cy="6882765"/>
                <wp:effectExtent l="0" t="0" r="762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688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96" w:rsidRPr="002D6596" w:rsidRDefault="002D6596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2D6596">
                              <w:rPr>
                                <w:rFonts w:ascii="Comic Sans MS" w:hAnsi="Comic Sans MS"/>
                                <w:color w:val="1F497D" w:themeColor="text2"/>
                                <w:sz w:val="96"/>
                                <w:szCs w:val="96"/>
                              </w:rPr>
                              <w:t xml:space="preserve">JUEVES  </w:t>
                            </w:r>
                            <w:r w:rsidRPr="002D6596">
                              <w:rPr>
                                <w:rFonts w:ascii="Comic Sans MS" w:hAnsi="Comic Sans MS"/>
                                <w:color w:val="1F497D" w:themeColor="text2"/>
                                <w:sz w:val="80"/>
                                <w:szCs w:val="80"/>
                              </w:rPr>
                              <w:t>(11:00)</w:t>
                            </w:r>
                          </w:p>
                          <w:p w:rsidR="002D6596" w:rsidRPr="002D6596" w:rsidRDefault="002D6596" w:rsidP="002D65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80"/>
                                <w:szCs w:val="80"/>
                                <w:u w:val="single" w:color="1F497D" w:themeColor="text2"/>
                              </w:rPr>
                            </w:pPr>
                            <w:r w:rsidRPr="002D6596">
                              <w:rPr>
                                <w:rFonts w:ascii="Comic Sans MS" w:hAnsi="Comic Sans MS"/>
                                <w:sz w:val="80"/>
                                <w:szCs w:val="80"/>
                                <w:u w:val="single" w:color="1F497D" w:themeColor="text2"/>
                              </w:rPr>
                              <w:t>“Educación vial”</w:t>
                            </w:r>
                          </w:p>
                          <w:p w:rsidR="005861D0" w:rsidRPr="006A14C5" w:rsidRDefault="002D6596" w:rsidP="00380BD2">
                            <w:pPr>
                              <w:pStyle w:val="Prrafodelista"/>
                              <w:ind w:left="1416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6A14C5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Manuel</w:t>
                            </w:r>
                            <w:r w:rsidR="00380BD2" w:rsidRPr="006A14C5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De Con Morán</w:t>
                            </w:r>
                          </w:p>
                          <w:p w:rsidR="006A14C5" w:rsidRDefault="002D6596" w:rsidP="002D6596">
                            <w:pPr>
                              <w:pStyle w:val="Prrafodelista"/>
                              <w:ind w:left="1416"/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 xml:space="preserve">            </w:t>
                            </w:r>
                          </w:p>
                          <w:p w:rsidR="002D6596" w:rsidRPr="002D6596" w:rsidRDefault="002D6596" w:rsidP="006A14C5">
                            <w:pPr>
                              <w:pStyle w:val="Prrafodelista"/>
                              <w:ind w:left="3540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 xml:space="preserve">   </w:t>
                            </w:r>
                            <w:r w:rsidRPr="005861D0">
                              <w:rPr>
                                <w:rFonts w:ascii="Comic Sans MS" w:hAnsi="Comic Sans MS"/>
                                <w:color w:val="1F497D" w:themeColor="text2"/>
                                <w:sz w:val="80"/>
                                <w:szCs w:val="80"/>
                              </w:rPr>
                              <w:t>(15:30)</w:t>
                            </w:r>
                          </w:p>
                          <w:p w:rsidR="002D6596" w:rsidRPr="002D6596" w:rsidRDefault="002D6596" w:rsidP="002D65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8"/>
                                <w:szCs w:val="78"/>
                                <w:u w:val="single" w:color="1F497D" w:themeColor="text2"/>
                              </w:rPr>
                            </w:pPr>
                            <w:r w:rsidRPr="002D6596">
                              <w:rPr>
                                <w:rFonts w:ascii="Comic Sans MS" w:hAnsi="Comic Sans MS"/>
                                <w:sz w:val="78"/>
                                <w:szCs w:val="78"/>
                                <w:u w:val="single" w:color="1F497D" w:themeColor="text2"/>
                              </w:rPr>
                              <w:t>“Seguridad en el hogar y reciclaje”</w:t>
                            </w:r>
                          </w:p>
                          <w:p w:rsidR="002D6596" w:rsidRPr="002D6596" w:rsidRDefault="002D6596" w:rsidP="002D6596">
                            <w:pPr>
                              <w:pStyle w:val="Prrafodelista"/>
                              <w:ind w:left="1416"/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</w:pPr>
                            <w:r w:rsidRPr="002D6596"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 xml:space="preserve">Juan </w:t>
                            </w:r>
                            <w:proofErr w:type="spellStart"/>
                            <w:r w:rsidRPr="002D6596"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>Lampre</w:t>
                            </w:r>
                            <w:proofErr w:type="spellEnd"/>
                          </w:p>
                          <w:p w:rsidR="002D6596" w:rsidRPr="002D6596" w:rsidRDefault="002D6596" w:rsidP="002D659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6596" w:rsidRPr="002D6596" w:rsidRDefault="002D6596" w:rsidP="002D65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6596" w:rsidRPr="002D6596" w:rsidRDefault="002D6596" w:rsidP="002D65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6596" w:rsidRPr="002D6596" w:rsidRDefault="002D6596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5pt;margin-top:-57.4pt;width:392.4pt;height:5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fCKwIAACw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" stroked="f">
                <v:textbox>
                  <w:txbxContent>
                    <w:p w:rsidR="002D6596" w:rsidRPr="002D6596" w:rsidRDefault="002D6596">
                      <w:pPr>
                        <w:rPr>
                          <w:rFonts w:ascii="Comic Sans MS" w:hAnsi="Comic Sans MS"/>
                          <w:color w:val="1F497D" w:themeColor="text2"/>
                          <w:sz w:val="80"/>
                          <w:szCs w:val="80"/>
                        </w:rPr>
                      </w:pPr>
                      <w:r w:rsidRPr="002D6596">
                        <w:rPr>
                          <w:rFonts w:ascii="Comic Sans MS" w:hAnsi="Comic Sans MS"/>
                          <w:color w:val="1F497D" w:themeColor="text2"/>
                          <w:sz w:val="96"/>
                          <w:szCs w:val="96"/>
                        </w:rPr>
                        <w:t xml:space="preserve">JUEVES  </w:t>
                      </w:r>
                      <w:r w:rsidRPr="002D6596">
                        <w:rPr>
                          <w:rFonts w:ascii="Comic Sans MS" w:hAnsi="Comic Sans MS"/>
                          <w:color w:val="1F497D" w:themeColor="text2"/>
                          <w:sz w:val="80"/>
                          <w:szCs w:val="80"/>
                        </w:rPr>
                        <w:t>(11:00)</w:t>
                      </w:r>
                    </w:p>
                    <w:p w:rsidR="002D6596" w:rsidRPr="002D6596" w:rsidRDefault="002D6596" w:rsidP="002D65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80"/>
                          <w:szCs w:val="80"/>
                          <w:u w:val="single" w:color="1F497D" w:themeColor="text2"/>
                        </w:rPr>
                      </w:pPr>
                      <w:r w:rsidRPr="002D6596">
                        <w:rPr>
                          <w:rFonts w:ascii="Comic Sans MS" w:hAnsi="Comic Sans MS"/>
                          <w:sz w:val="80"/>
                          <w:szCs w:val="80"/>
                          <w:u w:val="single" w:color="1F497D" w:themeColor="text2"/>
                        </w:rPr>
                        <w:t>“Educación vial”</w:t>
                      </w:r>
                    </w:p>
                    <w:p w:rsidR="005861D0" w:rsidRPr="006A14C5" w:rsidRDefault="002D6596" w:rsidP="00380BD2">
                      <w:pPr>
                        <w:pStyle w:val="Prrafodelista"/>
                        <w:ind w:left="1416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 w:rsidRPr="006A14C5">
                        <w:rPr>
                          <w:rFonts w:ascii="Comic Sans MS" w:hAnsi="Comic Sans MS"/>
                          <w:sz w:val="60"/>
                          <w:szCs w:val="60"/>
                        </w:rPr>
                        <w:t>Manuel</w:t>
                      </w:r>
                      <w:r w:rsidR="00380BD2" w:rsidRPr="006A14C5"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 De Con Morán</w:t>
                      </w:r>
                    </w:p>
                    <w:p w:rsidR="006A14C5" w:rsidRDefault="002D6596" w:rsidP="002D6596">
                      <w:pPr>
                        <w:pStyle w:val="Prrafodelista"/>
                        <w:ind w:left="1416"/>
                        <w:rPr>
                          <w:rFonts w:ascii="Comic Sans MS" w:hAnsi="Comic Sans MS"/>
                          <w:sz w:val="70"/>
                          <w:szCs w:val="70"/>
                        </w:rPr>
                      </w:pPr>
                      <w:r>
                        <w:rPr>
                          <w:rFonts w:ascii="Comic Sans MS" w:hAnsi="Comic Sans MS"/>
                          <w:sz w:val="70"/>
                          <w:szCs w:val="70"/>
                        </w:rPr>
                        <w:t xml:space="preserve">            </w:t>
                      </w:r>
                    </w:p>
                    <w:p w:rsidR="002D6596" w:rsidRPr="002D6596" w:rsidRDefault="002D6596" w:rsidP="006A14C5">
                      <w:pPr>
                        <w:pStyle w:val="Prrafodelista"/>
                        <w:ind w:left="3540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70"/>
                          <w:szCs w:val="70"/>
                        </w:rPr>
                        <w:t xml:space="preserve">   </w:t>
                      </w:r>
                      <w:r w:rsidRPr="005861D0">
                        <w:rPr>
                          <w:rFonts w:ascii="Comic Sans MS" w:hAnsi="Comic Sans MS"/>
                          <w:color w:val="1F497D" w:themeColor="text2"/>
                          <w:sz w:val="80"/>
                          <w:szCs w:val="80"/>
                        </w:rPr>
                        <w:t>(15:30)</w:t>
                      </w:r>
                    </w:p>
                    <w:p w:rsidR="002D6596" w:rsidRPr="002D6596" w:rsidRDefault="002D6596" w:rsidP="002D65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8"/>
                          <w:szCs w:val="78"/>
                          <w:u w:val="single" w:color="1F497D" w:themeColor="text2"/>
                        </w:rPr>
                      </w:pPr>
                      <w:r w:rsidRPr="002D6596">
                        <w:rPr>
                          <w:rFonts w:ascii="Comic Sans MS" w:hAnsi="Comic Sans MS"/>
                          <w:sz w:val="78"/>
                          <w:szCs w:val="78"/>
                          <w:u w:val="single" w:color="1F497D" w:themeColor="text2"/>
                        </w:rPr>
                        <w:t>“Seguridad en el hogar y reciclaje”</w:t>
                      </w:r>
                    </w:p>
                    <w:p w:rsidR="002D6596" w:rsidRPr="002D6596" w:rsidRDefault="002D6596" w:rsidP="002D6596">
                      <w:pPr>
                        <w:pStyle w:val="Prrafodelista"/>
                        <w:ind w:left="1416"/>
                        <w:rPr>
                          <w:rFonts w:ascii="Comic Sans MS" w:hAnsi="Comic Sans MS"/>
                          <w:sz w:val="70"/>
                          <w:szCs w:val="70"/>
                        </w:rPr>
                      </w:pPr>
                      <w:r w:rsidRPr="002D6596">
                        <w:rPr>
                          <w:rFonts w:ascii="Comic Sans MS" w:hAnsi="Comic Sans MS"/>
                          <w:sz w:val="70"/>
                          <w:szCs w:val="70"/>
                        </w:rPr>
                        <w:t xml:space="preserve">Juan </w:t>
                      </w:r>
                      <w:proofErr w:type="spellStart"/>
                      <w:r w:rsidRPr="002D6596">
                        <w:rPr>
                          <w:rFonts w:ascii="Comic Sans MS" w:hAnsi="Comic Sans MS"/>
                          <w:sz w:val="70"/>
                          <w:szCs w:val="70"/>
                        </w:rPr>
                        <w:t>Lampre</w:t>
                      </w:r>
                      <w:proofErr w:type="spellEnd"/>
                    </w:p>
                    <w:p w:rsidR="002D6596" w:rsidRPr="002D6596" w:rsidRDefault="002D6596" w:rsidP="002D659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6596" w:rsidRPr="002D6596" w:rsidRDefault="002D6596" w:rsidP="002D65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6596" w:rsidRPr="002D6596" w:rsidRDefault="002D6596" w:rsidP="002D65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6596" w:rsidRPr="002D6596" w:rsidRDefault="002D6596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B89" w:rsidSect="002D6596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783"/>
    <w:multiLevelType w:val="hybridMultilevel"/>
    <w:tmpl w:val="10BEA16C"/>
    <w:lvl w:ilvl="0" w:tplc="0820171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sz w:val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D220C"/>
    <w:multiLevelType w:val="hybridMultilevel"/>
    <w:tmpl w:val="03228098"/>
    <w:lvl w:ilvl="0" w:tplc="09CE620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96"/>
    <w:rsid w:val="00227B89"/>
    <w:rsid w:val="002D6596"/>
    <w:rsid w:val="00380BD2"/>
    <w:rsid w:val="005861D0"/>
    <w:rsid w:val="006A14C5"/>
    <w:rsid w:val="00B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6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AnaIsidro</dc:creator>
  <cp:lastModifiedBy>AnaIsidro</cp:lastModifiedBy>
  <cp:revision>4</cp:revision>
  <dcterms:created xsi:type="dcterms:W3CDTF">2016-05-07T12:23:00Z</dcterms:created>
  <dcterms:modified xsi:type="dcterms:W3CDTF">2016-05-08T07:48:00Z</dcterms:modified>
</cp:coreProperties>
</file>